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9E90" w14:textId="77777777" w:rsidR="00284569" w:rsidRDefault="001B550B" w:rsidP="001B55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United in peace, for the world, </w:t>
      </w:r>
    </w:p>
    <w:p w14:paraId="10FBB79B" w14:textId="6E636FC3" w:rsidR="001B550B" w:rsidRDefault="000625F3" w:rsidP="001B550B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w</w:t>
      </w:r>
      <w:r w:rsidR="001B550B">
        <w:rPr>
          <w:b/>
          <w:sz w:val="36"/>
          <w:szCs w:val="36"/>
        </w:rPr>
        <w:t xml:space="preserve">e are called to </w:t>
      </w:r>
      <w:r w:rsidR="001B550B" w:rsidRPr="001B550B">
        <w:rPr>
          <w:b/>
          <w:i/>
          <w:sz w:val="36"/>
          <w:szCs w:val="36"/>
        </w:rPr>
        <w:t>serve globally</w:t>
      </w:r>
    </w:p>
    <w:p w14:paraId="23BF7F1D" w14:textId="77777777" w:rsidR="001B550B" w:rsidRDefault="001B550B" w:rsidP="001B550B">
      <w:pPr>
        <w:jc w:val="center"/>
        <w:rPr>
          <w:b/>
          <w:i/>
          <w:sz w:val="36"/>
          <w:szCs w:val="36"/>
        </w:rPr>
      </w:pPr>
    </w:p>
    <w:p w14:paraId="30687B1C" w14:textId="4B282819" w:rsidR="001B550B" w:rsidRDefault="001B550B" w:rsidP="001B550B">
      <w:r w:rsidRPr="001B550B">
        <w:t>“But you will receive power when the Holy Spirit comes on you; and you will be my witnesses in Jerusalem, and in all Judea and Samari</w:t>
      </w:r>
      <w:r w:rsidR="000625F3">
        <w:t>a, and to the ends of the earth</w:t>
      </w:r>
      <w:r w:rsidRPr="001B550B">
        <w:t>”</w:t>
      </w:r>
      <w:r w:rsidR="000625F3">
        <w:t xml:space="preserve"> (</w:t>
      </w:r>
      <w:r w:rsidRPr="001B550B">
        <w:t>Acts 1:8</w:t>
      </w:r>
      <w:r w:rsidR="000625F3">
        <w:t>).</w:t>
      </w:r>
    </w:p>
    <w:p w14:paraId="3347ABF4" w14:textId="77777777" w:rsidR="001B550B" w:rsidRDefault="001B550B" w:rsidP="001B550B"/>
    <w:p w14:paraId="5F9C6DC1" w14:textId="77777777" w:rsidR="001B550B" w:rsidRDefault="001B550B" w:rsidP="001B550B">
      <w:r>
        <w:t>The Mission</w:t>
      </w:r>
    </w:p>
    <w:p w14:paraId="0F2B7536" w14:textId="77777777" w:rsidR="001B550B" w:rsidRDefault="001B550B" w:rsidP="001B550B"/>
    <w:p w14:paraId="113C41E8" w14:textId="77777777" w:rsidR="001B550B" w:rsidRDefault="001B550B" w:rsidP="001B550B"/>
    <w:p w14:paraId="4FB917FA" w14:textId="77777777" w:rsidR="001B550B" w:rsidRDefault="001B550B" w:rsidP="001B550B"/>
    <w:p w14:paraId="0AD9C297" w14:textId="77777777" w:rsidR="001B550B" w:rsidRDefault="001B550B" w:rsidP="001B550B">
      <w:r>
        <w:t>The Power of the Holy Spirit</w:t>
      </w:r>
    </w:p>
    <w:p w14:paraId="5F0ADC7E" w14:textId="77777777" w:rsidR="001B550B" w:rsidRDefault="001B550B" w:rsidP="001B550B"/>
    <w:p w14:paraId="3EB9AC1C" w14:textId="77777777" w:rsidR="001B550B" w:rsidRDefault="001B550B" w:rsidP="001B550B"/>
    <w:p w14:paraId="740C7BF2" w14:textId="77777777" w:rsidR="001B550B" w:rsidRDefault="001B550B" w:rsidP="001B550B"/>
    <w:p w14:paraId="1DFBE196" w14:textId="77777777" w:rsidR="001B550B" w:rsidRDefault="001B550B" w:rsidP="001B550B">
      <w:r>
        <w:t>Experience</w:t>
      </w:r>
    </w:p>
    <w:p w14:paraId="6309F5E8" w14:textId="77777777" w:rsidR="001B550B" w:rsidRDefault="001B550B" w:rsidP="001B550B"/>
    <w:p w14:paraId="102BAAE3" w14:textId="77777777" w:rsidR="001B550B" w:rsidRDefault="001B550B" w:rsidP="001B550B"/>
    <w:p w14:paraId="764785A0" w14:textId="77777777" w:rsidR="001B550B" w:rsidRDefault="001B550B" w:rsidP="001B550B"/>
    <w:p w14:paraId="30DE500D" w14:textId="77777777" w:rsidR="001B550B" w:rsidRDefault="001B550B" w:rsidP="001B550B">
      <w:r>
        <w:t xml:space="preserve">Agenda </w:t>
      </w:r>
    </w:p>
    <w:p w14:paraId="5BB1BF30" w14:textId="77777777" w:rsidR="001B550B" w:rsidRDefault="001B550B" w:rsidP="001B550B"/>
    <w:p w14:paraId="4D0084AE" w14:textId="77777777" w:rsidR="001B550B" w:rsidRDefault="001B550B" w:rsidP="001B550B"/>
    <w:p w14:paraId="27EEE4CC" w14:textId="77777777" w:rsidR="001B550B" w:rsidRDefault="001B550B" w:rsidP="001B550B"/>
    <w:p w14:paraId="12CC3AEE" w14:textId="77777777" w:rsidR="001B550B" w:rsidRDefault="001B550B" w:rsidP="001B550B">
      <w:r>
        <w:t>Application</w:t>
      </w:r>
    </w:p>
    <w:p w14:paraId="3FFD879D" w14:textId="77777777" w:rsidR="001B550B" w:rsidRDefault="001B550B" w:rsidP="001B550B"/>
    <w:p w14:paraId="7C4872FD" w14:textId="77777777" w:rsidR="001B550B" w:rsidRDefault="001B550B" w:rsidP="001B550B"/>
    <w:p w14:paraId="027055C4" w14:textId="77777777" w:rsidR="001B550B" w:rsidRDefault="001B550B" w:rsidP="001B550B"/>
    <w:p w14:paraId="2A96EB70" w14:textId="77777777" w:rsidR="001B550B" w:rsidRDefault="001B550B" w:rsidP="001B550B">
      <w:r>
        <w:t>Notes:</w:t>
      </w:r>
    </w:p>
    <w:p w14:paraId="7AD2FA1C" w14:textId="77777777" w:rsidR="001B550B" w:rsidRDefault="001B550B" w:rsidP="001B550B"/>
    <w:p w14:paraId="0AD1ED86" w14:textId="77777777" w:rsidR="001B550B" w:rsidRDefault="001B550B" w:rsidP="001B550B"/>
    <w:p w14:paraId="3291F024" w14:textId="77777777" w:rsidR="001B550B" w:rsidRDefault="001B550B" w:rsidP="001B550B"/>
    <w:p w14:paraId="23B67357" w14:textId="77777777" w:rsidR="001B550B" w:rsidRDefault="001B550B" w:rsidP="001B550B"/>
    <w:p w14:paraId="2973976A" w14:textId="77777777" w:rsidR="001B550B" w:rsidRDefault="001B550B" w:rsidP="001B550B"/>
    <w:p w14:paraId="528489EF" w14:textId="77777777" w:rsidR="001B550B" w:rsidRDefault="001B550B" w:rsidP="001B550B"/>
    <w:p w14:paraId="41AC7A27" w14:textId="77777777" w:rsidR="001B550B" w:rsidRDefault="001B550B" w:rsidP="001B55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United in peace, for the world, </w:t>
      </w:r>
    </w:p>
    <w:p w14:paraId="10D70C54" w14:textId="1B84B15C" w:rsidR="001B550B" w:rsidRDefault="000625F3" w:rsidP="001B550B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w</w:t>
      </w:r>
      <w:r w:rsidR="001B550B">
        <w:rPr>
          <w:b/>
          <w:sz w:val="36"/>
          <w:szCs w:val="36"/>
        </w:rPr>
        <w:t xml:space="preserve">e are called to </w:t>
      </w:r>
      <w:r w:rsidR="001B550B" w:rsidRPr="001B550B">
        <w:rPr>
          <w:b/>
          <w:i/>
          <w:sz w:val="36"/>
          <w:szCs w:val="36"/>
        </w:rPr>
        <w:t>serve globally</w:t>
      </w:r>
    </w:p>
    <w:p w14:paraId="2500A40C" w14:textId="77777777" w:rsidR="001B550B" w:rsidRDefault="001B550B" w:rsidP="001B550B">
      <w:pPr>
        <w:jc w:val="center"/>
        <w:rPr>
          <w:b/>
          <w:i/>
          <w:sz w:val="36"/>
          <w:szCs w:val="36"/>
        </w:rPr>
      </w:pPr>
    </w:p>
    <w:p w14:paraId="793EA625" w14:textId="51896346" w:rsidR="001B550B" w:rsidRDefault="001B550B" w:rsidP="000625F3">
      <w:r w:rsidRPr="001B550B">
        <w:t xml:space="preserve">“But you will receive power when the Holy Spirit comes on you; and you will be my witnesses in Jerusalem, and in all Judea and Samaria, and to the ends of the </w:t>
      </w:r>
      <w:r w:rsidR="000625F3">
        <w:t>earth</w:t>
      </w:r>
      <w:r w:rsidR="000625F3" w:rsidRPr="001B550B">
        <w:t>”</w:t>
      </w:r>
      <w:r w:rsidR="000625F3">
        <w:t xml:space="preserve"> (</w:t>
      </w:r>
      <w:r w:rsidR="000625F3" w:rsidRPr="001B550B">
        <w:t>Acts 1:8</w:t>
      </w:r>
      <w:r w:rsidR="000625F3">
        <w:t>).</w:t>
      </w:r>
      <w:bookmarkStart w:id="0" w:name="_GoBack"/>
      <w:bookmarkEnd w:id="0"/>
    </w:p>
    <w:p w14:paraId="7378C449" w14:textId="77777777" w:rsidR="001B550B" w:rsidRDefault="001B550B" w:rsidP="001B550B"/>
    <w:p w14:paraId="7B0F259E" w14:textId="77777777" w:rsidR="001B550B" w:rsidRDefault="001B550B" w:rsidP="001B550B">
      <w:r>
        <w:t>The Mission</w:t>
      </w:r>
    </w:p>
    <w:p w14:paraId="0F231D68" w14:textId="77777777" w:rsidR="001B550B" w:rsidRDefault="001B550B" w:rsidP="001B550B"/>
    <w:p w14:paraId="512BCDC3" w14:textId="77777777" w:rsidR="001B550B" w:rsidRDefault="001B550B" w:rsidP="001B550B"/>
    <w:p w14:paraId="18818769" w14:textId="77777777" w:rsidR="001B550B" w:rsidRDefault="001B550B" w:rsidP="001B550B"/>
    <w:p w14:paraId="3C348B41" w14:textId="77777777" w:rsidR="001B550B" w:rsidRDefault="001B550B" w:rsidP="001B550B">
      <w:r>
        <w:t>The Power of the Holy Spirit</w:t>
      </w:r>
    </w:p>
    <w:p w14:paraId="46CF1AB9" w14:textId="77777777" w:rsidR="001B550B" w:rsidRDefault="001B550B" w:rsidP="001B550B"/>
    <w:p w14:paraId="12410A72" w14:textId="77777777" w:rsidR="001B550B" w:rsidRDefault="001B550B" w:rsidP="001B550B"/>
    <w:p w14:paraId="643A65B8" w14:textId="77777777" w:rsidR="001B550B" w:rsidRDefault="001B550B" w:rsidP="001B550B"/>
    <w:p w14:paraId="2F5D276D" w14:textId="77777777" w:rsidR="001B550B" w:rsidRDefault="001B550B" w:rsidP="001B550B">
      <w:r>
        <w:t>Experience</w:t>
      </w:r>
    </w:p>
    <w:p w14:paraId="23BE4370" w14:textId="77777777" w:rsidR="001B550B" w:rsidRDefault="001B550B" w:rsidP="001B550B"/>
    <w:p w14:paraId="552DD410" w14:textId="77777777" w:rsidR="001B550B" w:rsidRDefault="001B550B" w:rsidP="001B550B"/>
    <w:p w14:paraId="5A2D4260" w14:textId="77777777" w:rsidR="001B550B" w:rsidRDefault="001B550B" w:rsidP="001B550B"/>
    <w:p w14:paraId="1558518B" w14:textId="77777777" w:rsidR="001B550B" w:rsidRDefault="001B550B" w:rsidP="001B550B">
      <w:r>
        <w:t xml:space="preserve">Agenda </w:t>
      </w:r>
    </w:p>
    <w:p w14:paraId="783CEDDA" w14:textId="77777777" w:rsidR="001B550B" w:rsidRDefault="001B550B" w:rsidP="001B550B"/>
    <w:p w14:paraId="547DB26A" w14:textId="77777777" w:rsidR="001B550B" w:rsidRDefault="001B550B" w:rsidP="001B550B"/>
    <w:p w14:paraId="75326DD6" w14:textId="77777777" w:rsidR="001B550B" w:rsidRDefault="001B550B" w:rsidP="001B550B"/>
    <w:p w14:paraId="2AACA913" w14:textId="77777777" w:rsidR="001B550B" w:rsidRDefault="001B550B" w:rsidP="001B550B">
      <w:r>
        <w:t>Application</w:t>
      </w:r>
    </w:p>
    <w:p w14:paraId="3CDEFAF8" w14:textId="77777777" w:rsidR="001B550B" w:rsidRDefault="001B550B" w:rsidP="001B550B"/>
    <w:p w14:paraId="514ED75B" w14:textId="77777777" w:rsidR="001B550B" w:rsidRDefault="001B550B" w:rsidP="001B550B"/>
    <w:p w14:paraId="58A8A10A" w14:textId="77777777" w:rsidR="001B550B" w:rsidRDefault="001B550B" w:rsidP="001B550B"/>
    <w:p w14:paraId="5836D473" w14:textId="77777777" w:rsidR="001B550B" w:rsidRPr="001B550B" w:rsidRDefault="001B550B" w:rsidP="001B550B">
      <w:r>
        <w:t>Notes:</w:t>
      </w:r>
    </w:p>
    <w:p w14:paraId="4A81151F" w14:textId="77777777" w:rsidR="001B550B" w:rsidRPr="001B550B" w:rsidRDefault="001B550B" w:rsidP="001B550B"/>
    <w:sectPr w:rsidR="001B550B" w:rsidRPr="001B550B" w:rsidSect="001B550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0B"/>
    <w:rsid w:val="000625F3"/>
    <w:rsid w:val="001B550B"/>
    <w:rsid w:val="002B75E3"/>
    <w:rsid w:val="007E0877"/>
    <w:rsid w:val="009B378C"/>
    <w:rsid w:val="00C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7E7C"/>
  <w14:defaultImageDpi w14:val="32767"/>
  <w15:chartTrackingRefBased/>
  <w15:docId w15:val="{02CA3F9A-CB6C-694A-B19F-3F80ABD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Noyed, Emily G</dc:creator>
  <cp:keywords/>
  <dc:description/>
  <cp:lastModifiedBy>Cathy Norman Peterson</cp:lastModifiedBy>
  <cp:revision>2</cp:revision>
  <dcterms:created xsi:type="dcterms:W3CDTF">2018-06-26T20:44:00Z</dcterms:created>
  <dcterms:modified xsi:type="dcterms:W3CDTF">2018-06-29T16:10:00Z</dcterms:modified>
</cp:coreProperties>
</file>